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9184F" w14:textId="77777777" w:rsidR="005A6C8C" w:rsidRDefault="000E7A00">
      <w:pPr>
        <w:rPr>
          <w:b/>
          <w:sz w:val="36"/>
        </w:rPr>
      </w:pPr>
      <w:bookmarkStart w:id="0" w:name="_GoBack"/>
      <w:bookmarkEnd w:id="0"/>
      <w:r>
        <w:rPr>
          <w:b/>
          <w:sz w:val="32"/>
        </w:rPr>
        <w:t xml:space="preserve">    L</w:t>
      </w:r>
      <w:r w:rsidRPr="000E7A00">
        <w:rPr>
          <w:b/>
          <w:sz w:val="32"/>
        </w:rPr>
        <w:t>EADERSHIP STYLES – D LEVEL UNDERSTANDING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990"/>
        <w:gridCol w:w="3371"/>
        <w:gridCol w:w="3827"/>
        <w:gridCol w:w="3544"/>
        <w:gridCol w:w="2442"/>
      </w:tblGrid>
      <w:tr w:rsidR="000E7A00" w:rsidRPr="000E7A00" w14:paraId="4D6669B1" w14:textId="77777777" w:rsidTr="000E7A00">
        <w:tc>
          <w:tcPr>
            <w:tcW w:w="990" w:type="dxa"/>
          </w:tcPr>
          <w:p w14:paraId="11265895" w14:textId="77777777" w:rsidR="000E7A00" w:rsidRPr="000E7A00" w:rsidRDefault="000E7A00">
            <w:pPr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D Level</w:t>
            </w:r>
          </w:p>
        </w:tc>
        <w:tc>
          <w:tcPr>
            <w:tcW w:w="3371" w:type="dxa"/>
          </w:tcPr>
          <w:p w14:paraId="0721035B" w14:textId="77777777" w:rsidR="000E7A00" w:rsidRPr="000E7A00" w:rsidRDefault="000E7A00" w:rsidP="000E7A00">
            <w:pPr>
              <w:jc w:val="center"/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Characteristics</w:t>
            </w:r>
          </w:p>
        </w:tc>
        <w:tc>
          <w:tcPr>
            <w:tcW w:w="3827" w:type="dxa"/>
          </w:tcPr>
          <w:p w14:paraId="188A6884" w14:textId="77777777" w:rsidR="000E7A00" w:rsidRPr="000E7A00" w:rsidRDefault="000E7A00" w:rsidP="000E7A00">
            <w:pPr>
              <w:jc w:val="center"/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Strengths or Insights</w:t>
            </w:r>
          </w:p>
        </w:tc>
        <w:tc>
          <w:tcPr>
            <w:tcW w:w="3544" w:type="dxa"/>
          </w:tcPr>
          <w:p w14:paraId="10D85B1C" w14:textId="77777777" w:rsidR="000E7A00" w:rsidRPr="000E7A00" w:rsidRDefault="000E7A00" w:rsidP="000E7A00">
            <w:pPr>
              <w:jc w:val="center"/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Needs</w:t>
            </w:r>
          </w:p>
        </w:tc>
        <w:tc>
          <w:tcPr>
            <w:tcW w:w="2442" w:type="dxa"/>
          </w:tcPr>
          <w:p w14:paraId="572BFBC4" w14:textId="77777777" w:rsidR="000E7A00" w:rsidRPr="000E7A00" w:rsidRDefault="000E7A00" w:rsidP="000E7A00">
            <w:pPr>
              <w:jc w:val="center"/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Frequency of Monitoring</w:t>
            </w:r>
          </w:p>
        </w:tc>
      </w:tr>
      <w:tr w:rsidR="000E7A00" w:rsidRPr="000E7A00" w14:paraId="03421263" w14:textId="77777777" w:rsidTr="000E7A00">
        <w:tc>
          <w:tcPr>
            <w:tcW w:w="990" w:type="dxa"/>
          </w:tcPr>
          <w:p w14:paraId="6CF17CD2" w14:textId="77777777" w:rsidR="000E7A00" w:rsidRPr="000E7A00" w:rsidRDefault="000E7A00">
            <w:pPr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D1</w:t>
            </w:r>
          </w:p>
        </w:tc>
        <w:tc>
          <w:tcPr>
            <w:tcW w:w="3371" w:type="dxa"/>
          </w:tcPr>
          <w:p w14:paraId="074E761C" w14:textId="77777777" w:rsidR="000E7A00" w:rsidRPr="000E7A00" w:rsidRDefault="000E7A00">
            <w:pPr>
              <w:rPr>
                <w:b/>
                <w:sz w:val="32"/>
              </w:rPr>
            </w:pPr>
          </w:p>
          <w:p w14:paraId="6815C059" w14:textId="77777777" w:rsidR="000E7A00" w:rsidRPr="000E7A00" w:rsidRDefault="000E7A00">
            <w:pPr>
              <w:rPr>
                <w:b/>
                <w:sz w:val="32"/>
              </w:rPr>
            </w:pPr>
          </w:p>
          <w:p w14:paraId="25810EAB" w14:textId="77777777" w:rsidR="000E7A00" w:rsidRPr="000E7A00" w:rsidRDefault="000E7A00">
            <w:pPr>
              <w:rPr>
                <w:b/>
                <w:sz w:val="32"/>
              </w:rPr>
            </w:pPr>
          </w:p>
          <w:p w14:paraId="631C8505" w14:textId="77777777" w:rsidR="000E7A00" w:rsidRPr="000E7A00" w:rsidRDefault="000E7A00">
            <w:pPr>
              <w:rPr>
                <w:b/>
                <w:sz w:val="32"/>
              </w:rPr>
            </w:pPr>
          </w:p>
          <w:p w14:paraId="5827F4EB" w14:textId="77777777" w:rsidR="000E7A00" w:rsidRPr="000E7A00" w:rsidRDefault="000E7A00">
            <w:pPr>
              <w:rPr>
                <w:b/>
                <w:sz w:val="32"/>
              </w:rPr>
            </w:pPr>
          </w:p>
          <w:p w14:paraId="0FEBCEFD" w14:textId="77777777" w:rsidR="000E7A00" w:rsidRDefault="000E7A00">
            <w:pPr>
              <w:rPr>
                <w:b/>
                <w:sz w:val="32"/>
              </w:rPr>
            </w:pPr>
          </w:p>
          <w:p w14:paraId="64707DCD" w14:textId="77777777" w:rsidR="000E7A00" w:rsidRDefault="000E7A00">
            <w:pPr>
              <w:rPr>
                <w:b/>
                <w:sz w:val="32"/>
              </w:rPr>
            </w:pPr>
          </w:p>
          <w:p w14:paraId="4A96FCA9" w14:textId="77777777" w:rsidR="000E7A00" w:rsidRPr="000E7A00" w:rsidRDefault="000E7A00">
            <w:pPr>
              <w:rPr>
                <w:b/>
                <w:sz w:val="32"/>
              </w:rPr>
            </w:pPr>
          </w:p>
          <w:p w14:paraId="1D67BB69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2F8D60B8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544" w:type="dxa"/>
          </w:tcPr>
          <w:p w14:paraId="5DC447D0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2442" w:type="dxa"/>
          </w:tcPr>
          <w:p w14:paraId="4E03CFA7" w14:textId="77777777" w:rsidR="000E7A00" w:rsidRPr="000E7A00" w:rsidRDefault="000E7A00">
            <w:pPr>
              <w:rPr>
                <w:b/>
                <w:sz w:val="32"/>
              </w:rPr>
            </w:pPr>
          </w:p>
        </w:tc>
      </w:tr>
      <w:tr w:rsidR="000E7A00" w:rsidRPr="000E7A00" w14:paraId="28C60440" w14:textId="77777777" w:rsidTr="000E7A00">
        <w:tc>
          <w:tcPr>
            <w:tcW w:w="990" w:type="dxa"/>
          </w:tcPr>
          <w:p w14:paraId="18C815D7" w14:textId="77777777" w:rsidR="000E7A00" w:rsidRPr="000E7A00" w:rsidRDefault="000E7A00">
            <w:pPr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D2</w:t>
            </w:r>
          </w:p>
        </w:tc>
        <w:tc>
          <w:tcPr>
            <w:tcW w:w="3371" w:type="dxa"/>
          </w:tcPr>
          <w:p w14:paraId="4EFAA396" w14:textId="77777777" w:rsidR="000E7A00" w:rsidRPr="000E7A00" w:rsidRDefault="000E7A00">
            <w:pPr>
              <w:rPr>
                <w:b/>
                <w:sz w:val="32"/>
              </w:rPr>
            </w:pPr>
          </w:p>
          <w:p w14:paraId="0062911B" w14:textId="77777777" w:rsidR="000E7A00" w:rsidRPr="000E7A00" w:rsidRDefault="000E7A00">
            <w:pPr>
              <w:rPr>
                <w:b/>
                <w:sz w:val="32"/>
              </w:rPr>
            </w:pPr>
          </w:p>
          <w:p w14:paraId="60656397" w14:textId="77777777" w:rsidR="000E7A00" w:rsidRPr="000E7A00" w:rsidRDefault="000E7A00">
            <w:pPr>
              <w:rPr>
                <w:b/>
                <w:sz w:val="32"/>
              </w:rPr>
            </w:pPr>
          </w:p>
          <w:p w14:paraId="2CAA8D32" w14:textId="77777777" w:rsidR="000E7A00" w:rsidRDefault="000E7A00">
            <w:pPr>
              <w:rPr>
                <w:b/>
                <w:sz w:val="32"/>
              </w:rPr>
            </w:pPr>
          </w:p>
          <w:p w14:paraId="25F78A43" w14:textId="77777777" w:rsidR="000E7A00" w:rsidRPr="000E7A00" w:rsidRDefault="000E7A00">
            <w:pPr>
              <w:rPr>
                <w:b/>
                <w:sz w:val="32"/>
              </w:rPr>
            </w:pPr>
          </w:p>
          <w:p w14:paraId="247FF0AD" w14:textId="77777777" w:rsidR="000E7A00" w:rsidRPr="000E7A00" w:rsidRDefault="000E7A00">
            <w:pPr>
              <w:rPr>
                <w:b/>
                <w:sz w:val="32"/>
              </w:rPr>
            </w:pPr>
          </w:p>
          <w:p w14:paraId="5B40E97F" w14:textId="77777777" w:rsidR="000E7A00" w:rsidRPr="000E7A00" w:rsidRDefault="000E7A00">
            <w:pPr>
              <w:rPr>
                <w:b/>
                <w:sz w:val="32"/>
              </w:rPr>
            </w:pPr>
          </w:p>
          <w:p w14:paraId="644AA65E" w14:textId="77777777" w:rsidR="000E7A00" w:rsidRPr="000E7A00" w:rsidRDefault="000E7A00">
            <w:pPr>
              <w:rPr>
                <w:b/>
                <w:sz w:val="32"/>
              </w:rPr>
            </w:pPr>
          </w:p>
          <w:p w14:paraId="1EDD604F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2DC4695A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544" w:type="dxa"/>
          </w:tcPr>
          <w:p w14:paraId="630A7371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2442" w:type="dxa"/>
          </w:tcPr>
          <w:p w14:paraId="22FB9669" w14:textId="77777777" w:rsidR="000E7A00" w:rsidRPr="000E7A00" w:rsidRDefault="000E7A00">
            <w:pPr>
              <w:rPr>
                <w:b/>
                <w:sz w:val="32"/>
              </w:rPr>
            </w:pPr>
          </w:p>
        </w:tc>
      </w:tr>
      <w:tr w:rsidR="000E7A00" w:rsidRPr="000E7A00" w14:paraId="44CA5F20" w14:textId="77777777" w:rsidTr="000E7A00">
        <w:tc>
          <w:tcPr>
            <w:tcW w:w="990" w:type="dxa"/>
          </w:tcPr>
          <w:p w14:paraId="4F9DD760" w14:textId="77777777" w:rsidR="000E7A00" w:rsidRPr="000E7A00" w:rsidRDefault="000E7A00">
            <w:pPr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D3</w:t>
            </w:r>
          </w:p>
        </w:tc>
        <w:tc>
          <w:tcPr>
            <w:tcW w:w="3371" w:type="dxa"/>
          </w:tcPr>
          <w:p w14:paraId="755C6CB1" w14:textId="77777777" w:rsidR="000E7A00" w:rsidRPr="000E7A00" w:rsidRDefault="000E7A00">
            <w:pPr>
              <w:rPr>
                <w:b/>
                <w:sz w:val="32"/>
              </w:rPr>
            </w:pPr>
          </w:p>
          <w:p w14:paraId="75C2B4F0" w14:textId="77777777" w:rsidR="000E7A00" w:rsidRPr="000E7A00" w:rsidRDefault="000E7A00">
            <w:pPr>
              <w:rPr>
                <w:b/>
                <w:sz w:val="32"/>
              </w:rPr>
            </w:pPr>
          </w:p>
          <w:p w14:paraId="49A45818" w14:textId="77777777" w:rsidR="000E7A00" w:rsidRPr="000E7A00" w:rsidRDefault="000E7A00">
            <w:pPr>
              <w:rPr>
                <w:b/>
                <w:sz w:val="32"/>
              </w:rPr>
            </w:pPr>
          </w:p>
          <w:p w14:paraId="40D462C4" w14:textId="77777777" w:rsidR="000E7A00" w:rsidRPr="000E7A00" w:rsidRDefault="000E7A00">
            <w:pPr>
              <w:rPr>
                <w:b/>
                <w:sz w:val="32"/>
              </w:rPr>
            </w:pPr>
          </w:p>
          <w:p w14:paraId="2EDDCF13" w14:textId="77777777" w:rsidR="000E7A00" w:rsidRPr="000E7A00" w:rsidRDefault="000E7A00">
            <w:pPr>
              <w:rPr>
                <w:b/>
                <w:sz w:val="32"/>
              </w:rPr>
            </w:pPr>
          </w:p>
          <w:p w14:paraId="0E5DC587" w14:textId="77777777" w:rsidR="000E7A00" w:rsidRPr="000E7A00" w:rsidRDefault="000E7A00">
            <w:pPr>
              <w:rPr>
                <w:b/>
                <w:sz w:val="32"/>
              </w:rPr>
            </w:pPr>
          </w:p>
          <w:p w14:paraId="3E6F734E" w14:textId="77777777" w:rsidR="000E7A00" w:rsidRDefault="000E7A00">
            <w:pPr>
              <w:rPr>
                <w:b/>
                <w:sz w:val="32"/>
              </w:rPr>
            </w:pPr>
          </w:p>
          <w:p w14:paraId="54A75811" w14:textId="77777777" w:rsidR="000E7A00" w:rsidRPr="000E7A00" w:rsidRDefault="000E7A00">
            <w:pPr>
              <w:rPr>
                <w:b/>
                <w:sz w:val="32"/>
              </w:rPr>
            </w:pPr>
          </w:p>
          <w:p w14:paraId="32EA711F" w14:textId="77777777" w:rsidR="000E7A00" w:rsidRDefault="000E7A00">
            <w:pPr>
              <w:rPr>
                <w:b/>
                <w:sz w:val="32"/>
              </w:rPr>
            </w:pPr>
          </w:p>
          <w:p w14:paraId="67029025" w14:textId="77777777" w:rsidR="000E7A00" w:rsidRDefault="000E7A00">
            <w:pPr>
              <w:rPr>
                <w:b/>
                <w:sz w:val="32"/>
              </w:rPr>
            </w:pPr>
          </w:p>
          <w:p w14:paraId="6860CC22" w14:textId="77777777" w:rsidR="000E7A00" w:rsidRPr="000E7A00" w:rsidRDefault="000E7A00">
            <w:pPr>
              <w:rPr>
                <w:b/>
                <w:sz w:val="32"/>
              </w:rPr>
            </w:pPr>
          </w:p>
          <w:p w14:paraId="64841562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3A35330F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544" w:type="dxa"/>
          </w:tcPr>
          <w:p w14:paraId="25F493DA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2442" w:type="dxa"/>
          </w:tcPr>
          <w:p w14:paraId="32D8DE06" w14:textId="77777777" w:rsidR="000E7A00" w:rsidRPr="000E7A00" w:rsidRDefault="000E7A00">
            <w:pPr>
              <w:rPr>
                <w:b/>
                <w:sz w:val="32"/>
              </w:rPr>
            </w:pPr>
          </w:p>
        </w:tc>
      </w:tr>
      <w:tr w:rsidR="000E7A00" w:rsidRPr="000E7A00" w14:paraId="03004655" w14:textId="77777777" w:rsidTr="000E7A00">
        <w:tc>
          <w:tcPr>
            <w:tcW w:w="990" w:type="dxa"/>
          </w:tcPr>
          <w:p w14:paraId="22B02B63" w14:textId="77777777" w:rsidR="000E7A00" w:rsidRPr="000E7A00" w:rsidRDefault="000E7A00">
            <w:pPr>
              <w:rPr>
                <w:b/>
                <w:sz w:val="32"/>
              </w:rPr>
            </w:pPr>
            <w:r w:rsidRPr="000E7A00">
              <w:rPr>
                <w:b/>
                <w:sz w:val="32"/>
              </w:rPr>
              <w:t>D4</w:t>
            </w:r>
          </w:p>
        </w:tc>
        <w:tc>
          <w:tcPr>
            <w:tcW w:w="3371" w:type="dxa"/>
          </w:tcPr>
          <w:p w14:paraId="5B7D49DB" w14:textId="77777777" w:rsidR="000E7A00" w:rsidRPr="000E7A00" w:rsidRDefault="000E7A00">
            <w:pPr>
              <w:rPr>
                <w:b/>
                <w:sz w:val="32"/>
              </w:rPr>
            </w:pPr>
          </w:p>
          <w:p w14:paraId="70874F0A" w14:textId="77777777" w:rsidR="000E7A00" w:rsidRPr="000E7A00" w:rsidRDefault="000E7A00">
            <w:pPr>
              <w:rPr>
                <w:b/>
                <w:sz w:val="32"/>
              </w:rPr>
            </w:pPr>
          </w:p>
          <w:p w14:paraId="11F035D6" w14:textId="77777777" w:rsidR="000E7A00" w:rsidRPr="000E7A00" w:rsidRDefault="000E7A00">
            <w:pPr>
              <w:rPr>
                <w:b/>
                <w:sz w:val="32"/>
              </w:rPr>
            </w:pPr>
          </w:p>
          <w:p w14:paraId="474E0851" w14:textId="77777777" w:rsidR="000E7A00" w:rsidRDefault="000E7A00">
            <w:pPr>
              <w:rPr>
                <w:b/>
                <w:sz w:val="32"/>
              </w:rPr>
            </w:pPr>
          </w:p>
          <w:p w14:paraId="17A1E066" w14:textId="77777777" w:rsidR="000E7A00" w:rsidRDefault="000E7A00">
            <w:pPr>
              <w:rPr>
                <w:b/>
                <w:sz w:val="32"/>
              </w:rPr>
            </w:pPr>
          </w:p>
          <w:p w14:paraId="382A5BC8" w14:textId="77777777" w:rsidR="000E7A00" w:rsidRDefault="000E7A00">
            <w:pPr>
              <w:rPr>
                <w:b/>
                <w:sz w:val="32"/>
              </w:rPr>
            </w:pPr>
          </w:p>
          <w:p w14:paraId="4C0FE05F" w14:textId="77777777" w:rsidR="000E7A00" w:rsidRPr="000E7A00" w:rsidRDefault="000E7A00">
            <w:pPr>
              <w:rPr>
                <w:b/>
                <w:sz w:val="32"/>
              </w:rPr>
            </w:pPr>
          </w:p>
          <w:p w14:paraId="181F78C0" w14:textId="77777777" w:rsidR="000E7A00" w:rsidRPr="000E7A00" w:rsidRDefault="000E7A00">
            <w:pPr>
              <w:rPr>
                <w:b/>
                <w:sz w:val="32"/>
              </w:rPr>
            </w:pPr>
          </w:p>
          <w:p w14:paraId="0A68283B" w14:textId="77777777" w:rsidR="000E7A00" w:rsidRPr="000E7A00" w:rsidRDefault="000E7A00">
            <w:pPr>
              <w:rPr>
                <w:b/>
                <w:sz w:val="32"/>
              </w:rPr>
            </w:pPr>
          </w:p>
          <w:p w14:paraId="58DC280A" w14:textId="77777777" w:rsidR="000E7A00" w:rsidRPr="000E7A00" w:rsidRDefault="000E7A00">
            <w:pPr>
              <w:rPr>
                <w:b/>
                <w:sz w:val="32"/>
              </w:rPr>
            </w:pPr>
          </w:p>
          <w:p w14:paraId="10F8E1DA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36FD0FFC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3544" w:type="dxa"/>
          </w:tcPr>
          <w:p w14:paraId="255AFB55" w14:textId="77777777" w:rsidR="000E7A00" w:rsidRPr="000E7A00" w:rsidRDefault="000E7A00">
            <w:pPr>
              <w:rPr>
                <w:b/>
                <w:sz w:val="32"/>
              </w:rPr>
            </w:pPr>
          </w:p>
        </w:tc>
        <w:tc>
          <w:tcPr>
            <w:tcW w:w="2442" w:type="dxa"/>
          </w:tcPr>
          <w:p w14:paraId="2E68BBFB" w14:textId="77777777" w:rsidR="000E7A00" w:rsidRPr="000E7A00" w:rsidRDefault="000E7A00">
            <w:pPr>
              <w:rPr>
                <w:b/>
                <w:sz w:val="32"/>
              </w:rPr>
            </w:pPr>
          </w:p>
        </w:tc>
      </w:tr>
    </w:tbl>
    <w:p w14:paraId="3C96DC8F" w14:textId="77777777" w:rsidR="000E7A00" w:rsidRPr="000E7A00" w:rsidRDefault="000E7A00">
      <w:pPr>
        <w:rPr>
          <w:b/>
          <w:sz w:val="32"/>
        </w:rPr>
      </w:pPr>
    </w:p>
    <w:sectPr w:rsidR="000E7A00" w:rsidRPr="000E7A00" w:rsidSect="000E7A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00"/>
    <w:rsid w:val="000E7A00"/>
    <w:rsid w:val="001A25ED"/>
    <w:rsid w:val="005A6C8C"/>
    <w:rsid w:val="00A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040B"/>
  <w15:chartTrackingRefBased/>
  <w15:docId w15:val="{06060D88-9580-4F9A-86A5-C92B6949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Bristow</dc:creator>
  <cp:keywords/>
  <dc:description/>
  <cp:lastModifiedBy>Jacqui Fairbrass</cp:lastModifiedBy>
  <cp:revision>2</cp:revision>
  <dcterms:created xsi:type="dcterms:W3CDTF">2019-03-08T17:30:00Z</dcterms:created>
  <dcterms:modified xsi:type="dcterms:W3CDTF">2019-03-08T17:30:00Z</dcterms:modified>
</cp:coreProperties>
</file>